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5BD0" w14:textId="00B47E5D" w:rsidR="005940DB" w:rsidRDefault="004D3A76" w:rsidP="005940D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7125A0">
        <w:rPr>
          <w:rFonts w:ascii="Arial" w:eastAsia="Times New Roman" w:hAnsi="Arial" w:cs="Arial"/>
          <w:b/>
          <w:bCs/>
          <w:color w:val="FF0000"/>
          <w:sz w:val="24"/>
          <w:szCs w:val="24"/>
        </w:rPr>
        <w:t>CAINE</w:t>
      </w:r>
      <w:r w:rsidR="00FD555C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-2020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FD555C">
        <w:rPr>
          <w:rFonts w:ascii="Times New Roman" w:hAnsi="Times New Roman" w:cs="Times New Roman"/>
          <w:b/>
        </w:rPr>
        <w:t xml:space="preserve">October 19-21, </w:t>
      </w:r>
      <w:r w:rsidR="005940DB">
        <w:rPr>
          <w:rFonts w:ascii="Times New Roman" w:hAnsi="Times New Roman" w:cs="Times New Roman"/>
          <w:b/>
        </w:rPr>
        <w:t xml:space="preserve"> </w:t>
      </w:r>
      <w:r w:rsidR="00FD555C">
        <w:rPr>
          <w:rFonts w:ascii="Times New Roman" w:hAnsi="Times New Roman" w:cs="Times New Roman"/>
          <w:b/>
        </w:rPr>
        <w:t xml:space="preserve">2020, Minnesota, </w:t>
      </w:r>
      <w:r w:rsidR="005940DB">
        <w:rPr>
          <w:rFonts w:ascii="Times New Roman" w:hAnsi="Times New Roman" w:cs="Times New Roman"/>
          <w:b/>
        </w:rPr>
        <w:t>USA</w:t>
      </w:r>
    </w:p>
    <w:p w14:paraId="729D67C0" w14:textId="0A35976D" w:rsidR="0088378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7125A0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August </w:t>
      </w:r>
      <w:r w:rsidR="0093741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2</w:t>
      </w:r>
      <w:r w:rsidR="005940DB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0</w:t>
      </w:r>
      <w:r w:rsidR="00FD555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, 2020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</w:p>
    <w:p w14:paraId="6461EB10" w14:textId="76F00FDC" w:rsidR="008F151E" w:rsidRPr="000468A5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 w:rsidR="008F151E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Pr="004D3A76">
        <w:rPr>
          <w:rFonts w:ascii="Arial" w:eastAsia="Times New Roman" w:hAnsi="Arial" w:cs="Arial"/>
          <w:sz w:val="20"/>
          <w:szCs w:val="20"/>
        </w:rPr>
        <w:t>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</w:t>
      </w:r>
    </w:p>
    <w:p w14:paraId="1B839F7A" w14:textId="77777777"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389DCEB" w14:textId="77777777" w:rsidR="00C04F69" w:rsidRPr="007125A0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14:paraId="5D299089" w14:textId="77777777" w:rsidR="005940DB" w:rsidRDefault="005940DB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0FFF1FC9" w14:textId="0B2F3029" w:rsidR="005940DB" w:rsidRPr="005940DB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ISCA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FD555C">
        <w:rPr>
          <w:rFonts w:ascii="Arial" w:eastAsia="Times New Roman" w:hAnsi="Arial" w:cs="Arial"/>
          <w:b/>
          <w:bCs/>
          <w:sz w:val="20"/>
          <w:szCs w:val="20"/>
        </w:rPr>
        <w:t>ISCA Membership for 2020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FD555C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2020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FD555C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2020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14:paraId="24E7472C" w14:textId="77777777" w:rsidTr="005940DB">
        <w:trPr>
          <w:tblCellSpacing w:w="15" w:type="dxa"/>
        </w:trPr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3F17" w14:textId="3E852A99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712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5940D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0</w:t>
            </w:r>
            <w:r w:rsidR="00FD555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2020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14:paraId="40A87ACD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3987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ISCA MEMBER</w:t>
            </w:r>
            <w:r w:rsidR="00C04F6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C205" w14:textId="23B0B16B" w:rsidR="004D3A76" w:rsidRPr="004D3A76" w:rsidRDefault="00776A4F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0E25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68D28F19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BD7BA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FB877" w14:textId="12156A32" w:rsidR="004D3A76" w:rsidRPr="004D3A76" w:rsidRDefault="00776A4F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620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774ADCA0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88E04" w14:textId="5A43E4C4" w:rsidR="004D3A76" w:rsidRPr="004D3A76" w:rsidRDefault="00FD555C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  <w:r w:rsidR="00C04F69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D2AC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F3A4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745B5550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E07C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6C05B" w14:textId="77777777"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E053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3FCAC21A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D6B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5596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3D2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70E54358" w14:textId="77777777" w:rsidTr="005940DB">
        <w:trPr>
          <w:tblCellSpacing w:w="15" w:type="dxa"/>
        </w:trPr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323D" w14:textId="77777777" w:rsidR="004D3A76" w:rsidRPr="004D3A76" w:rsidRDefault="004D3A76" w:rsidP="007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3AADEF0B" w14:textId="77777777" w:rsidTr="005940DB">
        <w:trPr>
          <w:tblCellSpacing w:w="15" w:type="dxa"/>
        </w:trPr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8A78" w14:textId="3C4F7E31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712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5940D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0</w:t>
            </w:r>
            <w:r w:rsidR="00FD555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2020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14:paraId="2DEABFFE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83D7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B7245" w14:textId="27CEA6CA" w:rsidR="004D3A76" w:rsidRPr="004D3A76" w:rsidRDefault="00776A4F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BB21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6C2B7FE0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4453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150C9" w14:textId="631D9944" w:rsidR="004D3A76" w:rsidRPr="004D3A76" w:rsidRDefault="00776A4F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132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64943A05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98A1" w14:textId="0B6C6357" w:rsidR="004D3A76" w:rsidRPr="004D3A76" w:rsidRDefault="00FD555C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3F37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FBF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7FD64D03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2BA1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E4BF" w14:textId="77777777"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30A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7DD9D121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2573" w14:textId="2BAB9331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</w:t>
            </w:r>
            <w:r w:rsidR="005940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hree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weeks after the conference.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8A96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08637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81BBFC1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E76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5E5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573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</w:t>
            </w:r>
          </w:p>
        </w:tc>
      </w:tr>
    </w:tbl>
    <w:p w14:paraId="4B98177E" w14:textId="77777777" w:rsidR="008F151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</w:pPr>
    </w:p>
    <w:p w14:paraId="7A7E77ED" w14:textId="253D062A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="003402D4">
        <w:rPr>
          <w:rFonts w:ascii="Arial" w:eastAsia="Times New Roman" w:hAnsi="Arial" w:cs="Arial"/>
          <w:sz w:val="18"/>
          <w:szCs w:val="18"/>
        </w:rPr>
        <w:t xml:space="preserve">  </w:t>
      </w:r>
      <w:bookmarkStart w:id="0" w:name="_GoBack"/>
      <w:bookmarkEnd w:id="0"/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3402D4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60CBA91F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14:paraId="0023E501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14:paraId="7C150990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E1CCDFA" w14:textId="77777777"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14:paraId="53ACE7C6" w14:textId="356859A8" w:rsidR="00313FFD" w:rsidRDefault="004D3A76" w:rsidP="00F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</w:p>
    <w:p w14:paraId="2B447135" w14:textId="77777777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7BB7BC84" w14:textId="2D0F9679"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2D3049">
        <w:rPr>
          <w:rFonts w:ascii="Arial" w:eastAsia="Times New Roman" w:hAnsi="Arial" w:cs="Arial"/>
          <w:b/>
        </w:rPr>
        <w:t xml:space="preserve">rmation using e-mail attachment </w:t>
      </w:r>
      <w:r>
        <w:rPr>
          <w:rFonts w:ascii="Arial" w:eastAsia="Times New Roman" w:hAnsi="Arial" w:cs="Arial"/>
          <w:b/>
        </w:rPr>
        <w:t>to: isca@i</w:t>
      </w:r>
      <w:r w:rsidR="0083198E">
        <w:rPr>
          <w:rFonts w:ascii="Arial" w:eastAsia="Times New Roman" w:hAnsi="Arial" w:cs="Arial"/>
          <w:b/>
        </w:rPr>
        <w:t>sca-hq.org</w:t>
      </w:r>
    </w:p>
    <w:p w14:paraId="52C811FB" w14:textId="77777777" w:rsidR="00C04F69" w:rsidRDefault="00C04F69" w:rsidP="004F78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FB1A931" w14:textId="33B6D970" w:rsidR="006A143E" w:rsidRPr="004F784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</w:t>
      </w:r>
      <w:r w:rsidR="0088378E">
        <w:rPr>
          <w:rFonts w:ascii="Arial" w:eastAsia="Times New Roman" w:hAnsi="Arial" w:cs="Arial"/>
          <w:sz w:val="20"/>
          <w:szCs w:val="20"/>
        </w:rPr>
        <w:t xml:space="preserve"> via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83198E">
        <w:rPr>
          <w:rFonts w:ascii="Arial" w:eastAsia="Times New Roman" w:hAnsi="Arial" w:cs="Arial"/>
          <w:sz w:val="20"/>
          <w:szCs w:val="20"/>
        </w:rPr>
        <w:t>e</w:t>
      </w:r>
      <w:r w:rsidRPr="004D3A76">
        <w:rPr>
          <w:rFonts w:ascii="Arial" w:eastAsia="Times New Roman" w:hAnsi="Arial" w:cs="Arial"/>
          <w:sz w:val="20"/>
          <w:szCs w:val="20"/>
        </w:rPr>
        <w:t>-mail: isca@i</w:t>
      </w:r>
      <w:r w:rsidR="0083198E">
        <w:rPr>
          <w:rFonts w:ascii="Arial" w:eastAsia="Times New Roman" w:hAnsi="Arial" w:cs="Arial"/>
          <w:sz w:val="20"/>
          <w:szCs w:val="20"/>
        </w:rPr>
        <w:t>sca-hq.org</w:t>
      </w:r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76"/>
    <w:rsid w:val="000468A5"/>
    <w:rsid w:val="00075B7E"/>
    <w:rsid w:val="000B023A"/>
    <w:rsid w:val="001D50CE"/>
    <w:rsid w:val="001F7822"/>
    <w:rsid w:val="00276C39"/>
    <w:rsid w:val="002960BA"/>
    <w:rsid w:val="002D3049"/>
    <w:rsid w:val="002F20D4"/>
    <w:rsid w:val="00313FFD"/>
    <w:rsid w:val="00314C7F"/>
    <w:rsid w:val="003402D4"/>
    <w:rsid w:val="003A4749"/>
    <w:rsid w:val="004435AD"/>
    <w:rsid w:val="004D3A76"/>
    <w:rsid w:val="004F7844"/>
    <w:rsid w:val="005940DB"/>
    <w:rsid w:val="005C6968"/>
    <w:rsid w:val="005C767C"/>
    <w:rsid w:val="005D5DDE"/>
    <w:rsid w:val="005E3DB9"/>
    <w:rsid w:val="006A143E"/>
    <w:rsid w:val="007125A0"/>
    <w:rsid w:val="00721C92"/>
    <w:rsid w:val="00776A4F"/>
    <w:rsid w:val="0083198E"/>
    <w:rsid w:val="00875C43"/>
    <w:rsid w:val="0088378E"/>
    <w:rsid w:val="008F151E"/>
    <w:rsid w:val="0093741C"/>
    <w:rsid w:val="00C04F69"/>
    <w:rsid w:val="00C31476"/>
    <w:rsid w:val="00C61D3A"/>
    <w:rsid w:val="00E83554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160F"/>
  <w15:docId w15:val="{15734BA8-FCB2-433A-B46E-D402BAF5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ADMIN</cp:lastModifiedBy>
  <cp:revision>4</cp:revision>
  <dcterms:created xsi:type="dcterms:W3CDTF">2020-07-12T05:21:00Z</dcterms:created>
  <dcterms:modified xsi:type="dcterms:W3CDTF">2020-07-25T10:36:00Z</dcterms:modified>
</cp:coreProperties>
</file>